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5A9" w:rsidRDefault="002055A9" w:rsidP="00205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5A9">
        <w:rPr>
          <w:rFonts w:ascii="Times New Roman" w:hAnsi="Times New Roman" w:cs="Times New Roman"/>
          <w:b/>
          <w:sz w:val="28"/>
          <w:szCs w:val="28"/>
        </w:rPr>
        <w:t>План мероприятий для учащихся ЦДОД  «Заречье»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5A9">
        <w:rPr>
          <w:rFonts w:ascii="Times New Roman" w:hAnsi="Times New Roman" w:cs="Times New Roman"/>
          <w:b/>
          <w:sz w:val="28"/>
          <w:szCs w:val="28"/>
        </w:rPr>
        <w:t>и их родителей</w:t>
      </w:r>
    </w:p>
    <w:p w:rsidR="003D5364" w:rsidRDefault="002055A9" w:rsidP="00205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5A9">
        <w:rPr>
          <w:rFonts w:ascii="Times New Roman" w:hAnsi="Times New Roman" w:cs="Times New Roman"/>
          <w:b/>
          <w:sz w:val="28"/>
          <w:szCs w:val="28"/>
        </w:rPr>
        <w:t xml:space="preserve"> к 80-летию Победы в ВОВ.</w:t>
      </w:r>
    </w:p>
    <w:tbl>
      <w:tblPr>
        <w:tblStyle w:val="a3"/>
        <w:tblW w:w="0" w:type="auto"/>
        <w:tblLook w:val="04A0"/>
      </w:tblPr>
      <w:tblGrid>
        <w:gridCol w:w="534"/>
        <w:gridCol w:w="5528"/>
        <w:gridCol w:w="1540"/>
        <w:gridCol w:w="2535"/>
      </w:tblGrid>
      <w:tr w:rsidR="002055A9" w:rsidRPr="002055A9" w:rsidTr="002055A9">
        <w:tc>
          <w:tcPr>
            <w:tcW w:w="534" w:type="dxa"/>
          </w:tcPr>
          <w:p w:rsidR="002055A9" w:rsidRPr="002055A9" w:rsidRDefault="002055A9" w:rsidP="002055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5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2055A9" w:rsidRPr="002055A9" w:rsidRDefault="002055A9" w:rsidP="002055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5A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40" w:type="dxa"/>
          </w:tcPr>
          <w:p w:rsidR="002055A9" w:rsidRPr="002055A9" w:rsidRDefault="002055A9" w:rsidP="002055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5A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35" w:type="dxa"/>
          </w:tcPr>
          <w:p w:rsidR="002055A9" w:rsidRPr="002055A9" w:rsidRDefault="002055A9" w:rsidP="002055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5A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055A9" w:rsidTr="002055A9">
        <w:tc>
          <w:tcPr>
            <w:tcW w:w="534" w:type="dxa"/>
          </w:tcPr>
          <w:p w:rsidR="002055A9" w:rsidRDefault="0045485A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2055A9" w:rsidRDefault="002055A9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Видео-конкурс «Письма с фронта» (театралы)</w:t>
            </w:r>
          </w:p>
        </w:tc>
        <w:tc>
          <w:tcPr>
            <w:tcW w:w="1540" w:type="dxa"/>
          </w:tcPr>
          <w:p w:rsidR="002055A9" w:rsidRDefault="00770C58" w:rsidP="00B93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  <w:r w:rsidR="00B93BAA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535" w:type="dxa"/>
          </w:tcPr>
          <w:p w:rsidR="002055A9" w:rsidRDefault="00770C58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А.В.</w:t>
            </w:r>
          </w:p>
        </w:tc>
      </w:tr>
      <w:tr w:rsidR="002055A9" w:rsidTr="002055A9">
        <w:tc>
          <w:tcPr>
            <w:tcW w:w="534" w:type="dxa"/>
          </w:tcPr>
          <w:p w:rsidR="002055A9" w:rsidRDefault="0045485A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2055A9" w:rsidRDefault="002055A9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Видео-конкурс «Герои ВОВ нашего района» (экскурсоводы)</w:t>
            </w:r>
          </w:p>
        </w:tc>
        <w:tc>
          <w:tcPr>
            <w:tcW w:w="1540" w:type="dxa"/>
          </w:tcPr>
          <w:p w:rsidR="002055A9" w:rsidRDefault="00770C58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535" w:type="dxa"/>
          </w:tcPr>
          <w:p w:rsidR="002055A9" w:rsidRDefault="00770C58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</w:tc>
      </w:tr>
      <w:tr w:rsidR="002055A9" w:rsidTr="002055A9">
        <w:tc>
          <w:tcPr>
            <w:tcW w:w="534" w:type="dxa"/>
          </w:tcPr>
          <w:p w:rsidR="002055A9" w:rsidRDefault="008B3002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2055A9" w:rsidRDefault="00697203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турнир для учащихся Центра  и их родителей</w:t>
            </w:r>
            <w:r w:rsidR="00B93BAA">
              <w:rPr>
                <w:rFonts w:ascii="Times New Roman" w:hAnsi="Times New Roman" w:cs="Times New Roman"/>
                <w:sz w:val="28"/>
                <w:szCs w:val="28"/>
              </w:rPr>
              <w:t xml:space="preserve">  «Всё для Победы»</w:t>
            </w:r>
          </w:p>
        </w:tc>
        <w:tc>
          <w:tcPr>
            <w:tcW w:w="1540" w:type="dxa"/>
          </w:tcPr>
          <w:p w:rsidR="002055A9" w:rsidRDefault="00331793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35" w:type="dxa"/>
          </w:tcPr>
          <w:p w:rsidR="002055A9" w:rsidRDefault="00697203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Ю.А.</w:t>
            </w:r>
          </w:p>
        </w:tc>
      </w:tr>
      <w:tr w:rsidR="002055A9" w:rsidTr="002055A9">
        <w:tc>
          <w:tcPr>
            <w:tcW w:w="534" w:type="dxa"/>
          </w:tcPr>
          <w:p w:rsidR="002055A9" w:rsidRDefault="008B3002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2055A9" w:rsidRDefault="002055A9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Видео-конкурс для педагогов «Наши родные - участники ВОВ»</w:t>
            </w:r>
          </w:p>
        </w:tc>
        <w:tc>
          <w:tcPr>
            <w:tcW w:w="1540" w:type="dxa"/>
          </w:tcPr>
          <w:p w:rsidR="002055A9" w:rsidRDefault="00770C58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месяц</w:t>
            </w:r>
          </w:p>
        </w:tc>
        <w:tc>
          <w:tcPr>
            <w:tcW w:w="2535" w:type="dxa"/>
          </w:tcPr>
          <w:p w:rsidR="002055A9" w:rsidRDefault="00770C58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А.В.</w:t>
            </w:r>
          </w:p>
        </w:tc>
      </w:tr>
      <w:tr w:rsidR="002055A9" w:rsidTr="002055A9">
        <w:tc>
          <w:tcPr>
            <w:tcW w:w="534" w:type="dxa"/>
          </w:tcPr>
          <w:p w:rsidR="002055A9" w:rsidRDefault="00A17818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8B3002" w:rsidRPr="008B3002" w:rsidRDefault="008B3002" w:rsidP="002055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002">
              <w:rPr>
                <w:rFonts w:ascii="Times New Roman" w:hAnsi="Times New Roman" w:cs="Times New Roman"/>
                <w:b/>
                <w:sz w:val="28"/>
                <w:szCs w:val="28"/>
              </w:rPr>
              <w:t>Проект Центра «Заречье»</w:t>
            </w:r>
          </w:p>
          <w:p w:rsidR="002055A9" w:rsidRDefault="002055A9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военно-патриотической литературно-музыкальной композиции «У них Победы не отнять»</w:t>
            </w:r>
            <w:r w:rsidR="008B3002">
              <w:rPr>
                <w:rFonts w:ascii="Times New Roman" w:hAnsi="Times New Roman" w:cs="Times New Roman"/>
                <w:sz w:val="28"/>
                <w:szCs w:val="28"/>
              </w:rPr>
              <w:t xml:space="preserve"> (в создании композиции принимают участие хореографы, вокалисты, театралы, прикладники)</w:t>
            </w:r>
          </w:p>
        </w:tc>
        <w:tc>
          <w:tcPr>
            <w:tcW w:w="1540" w:type="dxa"/>
          </w:tcPr>
          <w:p w:rsidR="002055A9" w:rsidRDefault="00770C58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17818" w:rsidRDefault="00A17818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818" w:rsidRDefault="00A17818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770C58" w:rsidRDefault="00770C58" w:rsidP="00770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770C58" w:rsidRDefault="00770C58" w:rsidP="00770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А.В.</w:t>
            </w:r>
          </w:p>
          <w:p w:rsidR="002055A9" w:rsidRDefault="00770C58" w:rsidP="00770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</w:tr>
      <w:tr w:rsidR="002055A9" w:rsidTr="002055A9">
        <w:tc>
          <w:tcPr>
            <w:tcW w:w="534" w:type="dxa"/>
          </w:tcPr>
          <w:p w:rsidR="002055A9" w:rsidRDefault="00A17818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2055A9" w:rsidRDefault="00770C58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«Бессмертный полк» (от каждого отдела)</w:t>
            </w:r>
          </w:p>
        </w:tc>
        <w:tc>
          <w:tcPr>
            <w:tcW w:w="1540" w:type="dxa"/>
          </w:tcPr>
          <w:p w:rsidR="002055A9" w:rsidRDefault="00770C58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2535" w:type="dxa"/>
          </w:tcPr>
          <w:p w:rsidR="002055A9" w:rsidRDefault="00770C58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А.В.</w:t>
            </w:r>
          </w:p>
        </w:tc>
      </w:tr>
      <w:tr w:rsidR="002055A9" w:rsidTr="002055A9">
        <w:tc>
          <w:tcPr>
            <w:tcW w:w="534" w:type="dxa"/>
          </w:tcPr>
          <w:p w:rsidR="002055A9" w:rsidRDefault="00A17818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2055A9" w:rsidRDefault="00770C58" w:rsidP="00770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ко Дню Победы «Мир, Победа, Май!!!»</w:t>
            </w:r>
          </w:p>
        </w:tc>
        <w:tc>
          <w:tcPr>
            <w:tcW w:w="1540" w:type="dxa"/>
          </w:tcPr>
          <w:p w:rsidR="002055A9" w:rsidRDefault="00770C58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35" w:type="dxa"/>
          </w:tcPr>
          <w:p w:rsidR="00770C58" w:rsidRDefault="00770C58" w:rsidP="00770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770C58" w:rsidRDefault="00770C58" w:rsidP="00770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А.В.</w:t>
            </w:r>
          </w:p>
          <w:p w:rsidR="002055A9" w:rsidRDefault="00770C58" w:rsidP="00770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</w:tr>
      <w:tr w:rsidR="00515D33" w:rsidTr="002055A9">
        <w:tc>
          <w:tcPr>
            <w:tcW w:w="534" w:type="dxa"/>
          </w:tcPr>
          <w:p w:rsidR="00515D33" w:rsidRDefault="00A17818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8B3002" w:rsidRPr="008B3002" w:rsidRDefault="00515D33" w:rsidP="00770C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3002" w:rsidRPr="008B3002">
              <w:rPr>
                <w:rFonts w:ascii="Times New Roman" w:hAnsi="Times New Roman" w:cs="Times New Roman"/>
                <w:b/>
                <w:sz w:val="28"/>
                <w:szCs w:val="28"/>
              </w:rPr>
              <w:t>Проект Центра «Заречье»</w:t>
            </w:r>
          </w:p>
          <w:p w:rsidR="00515D33" w:rsidRDefault="00A17818" w:rsidP="00770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«Стена Памяти» (в течение</w:t>
            </w:r>
            <w:r w:rsidR="00515D33">
              <w:rPr>
                <w:rFonts w:ascii="Times New Roman" w:hAnsi="Times New Roman" w:cs="Times New Roman"/>
                <w:sz w:val="28"/>
                <w:szCs w:val="28"/>
              </w:rPr>
              <w:t xml:space="preserve"> года учащиеся Центра рассказывают о своих родных</w:t>
            </w:r>
            <w:r w:rsidR="008B3002">
              <w:rPr>
                <w:rFonts w:ascii="Times New Roman" w:hAnsi="Times New Roman" w:cs="Times New Roman"/>
                <w:sz w:val="28"/>
                <w:szCs w:val="28"/>
              </w:rPr>
              <w:t>, участниках ВОВ,</w:t>
            </w:r>
            <w:r w:rsidR="00515D33">
              <w:rPr>
                <w:rFonts w:ascii="Times New Roman" w:hAnsi="Times New Roman" w:cs="Times New Roman"/>
                <w:sz w:val="28"/>
                <w:szCs w:val="28"/>
              </w:rPr>
              <w:t xml:space="preserve"> и прикрепляют</w:t>
            </w:r>
            <w:r w:rsidR="00697203">
              <w:rPr>
                <w:rFonts w:ascii="Times New Roman" w:hAnsi="Times New Roman" w:cs="Times New Roman"/>
                <w:sz w:val="28"/>
                <w:szCs w:val="28"/>
              </w:rPr>
              <w:t xml:space="preserve"> их фото на стенд в виде цифры «80</w:t>
            </w:r>
            <w:r w:rsidR="00515D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B30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8B3002">
              <w:rPr>
                <w:rFonts w:ascii="Times New Roman" w:hAnsi="Times New Roman" w:cs="Times New Roman"/>
                <w:sz w:val="28"/>
                <w:szCs w:val="28"/>
              </w:rPr>
              <w:t xml:space="preserve"> На каждой фотографии будет QR-код с информацией об этом человеке.</w:t>
            </w:r>
            <w:proofErr w:type="gramStart"/>
            <w:r w:rsidR="008B3002">
              <w:rPr>
                <w:rFonts w:ascii="Times New Roman" w:hAnsi="Times New Roman" w:cs="Times New Roman"/>
                <w:sz w:val="28"/>
                <w:szCs w:val="28"/>
              </w:rPr>
              <w:t xml:space="preserve"> Так же эта информация будет публиковаться на нашей странице ВК</w:t>
            </w:r>
            <w:r w:rsidR="00515D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540" w:type="dxa"/>
          </w:tcPr>
          <w:p w:rsidR="00515D33" w:rsidRDefault="00515D33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  <w:p w:rsidR="00A17818" w:rsidRDefault="00A17818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818" w:rsidRDefault="00A17818" w:rsidP="00205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535" w:type="dxa"/>
          </w:tcPr>
          <w:p w:rsidR="00515D33" w:rsidRDefault="00515D33" w:rsidP="00770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А.В.</w:t>
            </w:r>
          </w:p>
        </w:tc>
      </w:tr>
    </w:tbl>
    <w:p w:rsidR="002055A9" w:rsidRPr="002055A9" w:rsidRDefault="002055A9" w:rsidP="002055A9">
      <w:pPr>
        <w:rPr>
          <w:rFonts w:ascii="Times New Roman" w:hAnsi="Times New Roman" w:cs="Times New Roman"/>
          <w:sz w:val="28"/>
          <w:szCs w:val="28"/>
        </w:rPr>
      </w:pPr>
    </w:p>
    <w:sectPr w:rsidR="002055A9" w:rsidRPr="002055A9" w:rsidSect="004005D1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055A9"/>
    <w:rsid w:val="001C73BE"/>
    <w:rsid w:val="002055A9"/>
    <w:rsid w:val="0032616D"/>
    <w:rsid w:val="00331793"/>
    <w:rsid w:val="00397460"/>
    <w:rsid w:val="003D5364"/>
    <w:rsid w:val="004005D1"/>
    <w:rsid w:val="0045485A"/>
    <w:rsid w:val="00515D33"/>
    <w:rsid w:val="00697203"/>
    <w:rsid w:val="00770C58"/>
    <w:rsid w:val="008B3002"/>
    <w:rsid w:val="00A17818"/>
    <w:rsid w:val="00B93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2024-03-06T10:13:00Z</cp:lastPrinted>
  <dcterms:created xsi:type="dcterms:W3CDTF">2024-02-28T08:22:00Z</dcterms:created>
  <dcterms:modified xsi:type="dcterms:W3CDTF">2024-03-06T14:08:00Z</dcterms:modified>
</cp:coreProperties>
</file>